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A496" w14:textId="77777777" w:rsid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</w:p>
    <w:p w14:paraId="2389E833" w14:textId="77777777" w:rsid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</w:p>
    <w:p w14:paraId="466EF3C4" w14:textId="77777777" w:rsid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</w:p>
    <w:p w14:paraId="38789C25" w14:textId="7C9DA279" w:rsidR="005C66CB" w:rsidRP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  <w:r w:rsidRPr="005C66C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  <w:t>DECLARAŢIE PE PROPRIE RĂSPUNDERE</w:t>
      </w:r>
    </w:p>
    <w:p w14:paraId="060B0B97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70C852A7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5017D6B7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3D9502AC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1894524F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0D2661AA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147D7CBE" w14:textId="2903083C" w:rsidR="005C66CB" w:rsidRPr="005C66CB" w:rsidRDefault="005C66CB" w:rsidP="005C66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Subsemnatul/a_______________________________________________,</w:t>
      </w:r>
    </w:p>
    <w:p w14:paraId="2D275187" w14:textId="34F0D895" w:rsidR="005C66CB" w:rsidRPr="005C66CB" w:rsidRDefault="005C66CB" w:rsidP="005C66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domiciliat/ă în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___________________________________________________,</w:t>
      </w:r>
    </w:p>
    <w:p w14:paraId="586F6CFA" w14:textId="35814C10" w:rsidR="005C66CB" w:rsidRPr="005C66CB" w:rsidRDefault="005C66CB" w:rsidP="005C66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candidând pentru funcția vacantă de___________________________________, declar pe proprie răspundere, cunoscând prevederile art.</w:t>
      </w:r>
      <w:r w:rsidRPr="005C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352</w:t>
      </w:r>
      <w:r w:rsidRPr="005C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1</w:t>
      </w: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din Codul penal al Republicii Moldova cu privire la falsul în declaraţii, că </w:t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nu am</w:t>
      </w:r>
      <w:r w:rsidRPr="005C6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interdicție de a ocupa anumite funcții de administrare și/sau legate de activitate economico-financiară.</w:t>
      </w:r>
    </w:p>
    <w:p w14:paraId="45B490DB" w14:textId="77777777" w:rsidR="005C66CB" w:rsidRPr="005C66CB" w:rsidRDefault="005C66CB" w:rsidP="005C66CB">
      <w:pPr>
        <w:spacing w:before="4"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5F9D3" w14:textId="77777777" w:rsidR="005C66CB" w:rsidRPr="005C66CB" w:rsidRDefault="005C66CB" w:rsidP="005C66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E5A2F" w14:textId="77777777" w:rsidR="005C66CB" w:rsidRDefault="005C66CB" w:rsidP="005C66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2C20B" w14:textId="77777777" w:rsidR="005C66CB" w:rsidRDefault="005C66CB" w:rsidP="005C66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AEC39" w14:textId="2A068395" w:rsidR="005C66CB" w:rsidRPr="005C66CB" w:rsidRDefault="005C66CB" w:rsidP="005C66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Data:____________</w:t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Semnătura:________________</w:t>
      </w:r>
    </w:p>
    <w:p w14:paraId="59151D66" w14:textId="77777777" w:rsidR="005C66CB" w:rsidRPr="005C66CB" w:rsidRDefault="005C66CB" w:rsidP="005C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5B1F7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591763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315D1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C8DF7F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32EC9F" w14:textId="77777777" w:rsidR="005C66CB" w:rsidRPr="005C66CB" w:rsidRDefault="005C66CB" w:rsidP="005C66CB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50AC4F4D" w14:textId="77777777" w:rsidR="005C66CB" w:rsidRPr="005C66CB" w:rsidRDefault="005C66CB" w:rsidP="005C66CB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348324F" w14:textId="77777777" w:rsidR="004C16EE" w:rsidRDefault="004C16EE"/>
    <w:sectPr w:rsidR="004C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EB"/>
    <w:rsid w:val="004C16EE"/>
    <w:rsid w:val="00560FFA"/>
    <w:rsid w:val="005C66CB"/>
    <w:rsid w:val="00B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1802"/>
  <w15:chartTrackingRefBased/>
  <w15:docId w15:val="{1E0315DC-8482-438C-9C3B-C809D36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474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CHERDIVARĂ</dc:creator>
  <cp:keywords/>
  <dc:description/>
  <cp:lastModifiedBy>Lucia BEIU</cp:lastModifiedBy>
  <cp:revision>2</cp:revision>
  <dcterms:created xsi:type="dcterms:W3CDTF">2022-10-06T14:07:00Z</dcterms:created>
  <dcterms:modified xsi:type="dcterms:W3CDTF">2022-10-06T14:07:00Z</dcterms:modified>
</cp:coreProperties>
</file>